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F" w:rsidRDefault="002370BF" w:rsidP="002370BF">
      <w:pPr>
        <w:rPr>
          <w:rFonts w:ascii="Arial" w:hAnsi="Arial" w:cs="Arial"/>
          <w:b/>
          <w:bCs/>
        </w:rPr>
      </w:pPr>
    </w:p>
    <w:p w:rsidR="002370BF" w:rsidRDefault="002370BF" w:rsidP="002370BF">
      <w:pPr>
        <w:rPr>
          <w:rFonts w:ascii="Arial" w:hAnsi="Arial" w:cs="Arial"/>
          <w:b/>
          <w:bCs/>
        </w:rPr>
      </w:pPr>
    </w:p>
    <w:p w:rsidR="002370BF" w:rsidRPr="00125BF5" w:rsidRDefault="002370BF" w:rsidP="002370BF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Default="002370BF" w:rsidP="002370BF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2370BF" w:rsidRPr="00741F6E" w:rsidRDefault="002370BF" w:rsidP="002370BF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ISTITUTO COMPRENSIVO STATALE G. MAMELI</w:t>
      </w:r>
    </w:p>
    <w:p w:rsidR="002370BF" w:rsidRDefault="002370BF" w:rsidP="002370BF">
      <w:pPr>
        <w:rPr>
          <w:rFonts w:ascii="Arial" w:hAnsi="Arial" w:cs="Arial"/>
        </w:rPr>
      </w:pP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Pr="00741F6E" w:rsidRDefault="002370BF" w:rsidP="002370BF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Default="002370BF" w:rsidP="002370BF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2370BF" w:rsidRDefault="002370BF" w:rsidP="002370BF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:rsidR="002370BF" w:rsidRDefault="002370BF" w:rsidP="002370BF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proofErr w:type="spellStart"/>
      <w:r w:rsidRPr="00741F6E">
        <w:rPr>
          <w:rFonts w:ascii="Arial" w:hAnsi="Arial" w:cs="Arial"/>
        </w:rPr>
        <w:t>Cell</w:t>
      </w:r>
      <w:proofErr w:type="spellEnd"/>
      <w:r w:rsidRPr="00741F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__________________________________</w:t>
      </w:r>
    </w:p>
    <w:p w:rsidR="002370BF" w:rsidRPr="00741F6E" w:rsidRDefault="002370BF" w:rsidP="002370BF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Pr="00B872F9" w:rsidRDefault="002370BF" w:rsidP="002370BF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Pr="00B872F9" w:rsidRDefault="002370BF" w:rsidP="002370BF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2370BF" w:rsidRPr="00B872F9" w:rsidRDefault="002370BF" w:rsidP="002370BF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2370BF" w:rsidRPr="009B376B" w:rsidRDefault="002370BF" w:rsidP="002370BF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Psicologi;</w:t>
      </w:r>
    </w:p>
    <w:p w:rsidR="002370BF" w:rsidRPr="009B376B" w:rsidRDefault="002370BF" w:rsidP="002370BF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2370BF" w:rsidRPr="009B376B" w:rsidRDefault="002370BF" w:rsidP="002370BF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2370BF" w:rsidRPr="009B376B" w:rsidRDefault="002370BF" w:rsidP="002370BF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2370BF" w:rsidRPr="009B376B" w:rsidRDefault="002370BF" w:rsidP="002370BF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2370BF" w:rsidRPr="009B376B" w:rsidRDefault="002370BF" w:rsidP="002370BF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2370BF" w:rsidRPr="009B376B" w:rsidRDefault="002370BF" w:rsidP="002370BF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di prestare consenso al trattamento dei dati personali (D.Lgs. 196/2003, così come modificato dal decreto </w:t>
      </w:r>
      <w:proofErr w:type="spellStart"/>
      <w:r w:rsidRPr="009B376B">
        <w:rPr>
          <w:rFonts w:ascii="Arial" w:hAnsi="Arial" w:cs="Arial"/>
          <w:b/>
          <w:bCs/>
        </w:rPr>
        <w:t>lgs</w:t>
      </w:r>
      <w:proofErr w:type="spellEnd"/>
      <w:r w:rsidRPr="009B376B">
        <w:rPr>
          <w:rFonts w:ascii="Arial" w:hAnsi="Arial" w:cs="Arial"/>
          <w:b/>
          <w:bCs/>
        </w:rPr>
        <w:t>. 101/2018 e Regolamento Europeo 2016/679);</w:t>
      </w:r>
    </w:p>
    <w:p w:rsidR="002370BF" w:rsidRDefault="002370BF" w:rsidP="002370BF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la propria disponibilità ad adattarsi al calendario definito dalla scuola.</w:t>
      </w:r>
    </w:p>
    <w:p w:rsidR="002370BF" w:rsidRPr="009B376B" w:rsidRDefault="002370BF" w:rsidP="002370BF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fina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133639">
        <w:rPr>
          <w:rFonts w:ascii="Arial" w:hAnsi="Arial" w:cs="Arial"/>
        </w:rPr>
        <w:t>.</w:t>
      </w:r>
    </w:p>
    <w:p w:rsidR="002370BF" w:rsidRPr="00741F6E" w:rsidRDefault="002370BF" w:rsidP="002370BF">
      <w:pPr>
        <w:rPr>
          <w:rFonts w:ascii="Arial" w:hAnsi="Arial" w:cs="Arial"/>
        </w:rPr>
      </w:pPr>
    </w:p>
    <w:p w:rsidR="002370BF" w:rsidRPr="00741F6E" w:rsidRDefault="002370BF" w:rsidP="002370BF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2370BF" w:rsidRPr="00C97E7A" w:rsidRDefault="002370BF" w:rsidP="002370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2370BF" w:rsidRPr="00C97E7A" w:rsidRDefault="002370BF" w:rsidP="002370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2370BF" w:rsidRDefault="002370BF" w:rsidP="002370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:rsidR="002370BF" w:rsidRDefault="002370BF" w:rsidP="002370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2370BF" w:rsidRPr="00C97E7A" w:rsidRDefault="002370BF" w:rsidP="002370B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2370BF" w:rsidRDefault="002370BF" w:rsidP="002370BF">
      <w:pPr>
        <w:rPr>
          <w:rFonts w:ascii="Arial" w:hAnsi="Arial" w:cs="Arial"/>
        </w:rPr>
      </w:pPr>
    </w:p>
    <w:p w:rsidR="002370BF" w:rsidRDefault="002370BF" w:rsidP="002370BF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p w:rsidR="002370BF" w:rsidRDefault="002370BF" w:rsidP="002370BF">
      <w:pPr>
        <w:rPr>
          <w:rFonts w:ascii="Arial" w:hAnsi="Arial" w:cs="Arial"/>
        </w:rPr>
      </w:pPr>
    </w:p>
    <w:p w:rsidR="00665302" w:rsidRDefault="00665302"/>
    <w:sectPr w:rsidR="00665302" w:rsidSect="00665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2370BF"/>
    <w:rsid w:val="002370BF"/>
    <w:rsid w:val="0066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0BF"/>
    <w:pPr>
      <w:ind w:left="83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2020-11-18T09:21:00Z</dcterms:created>
  <dcterms:modified xsi:type="dcterms:W3CDTF">2020-11-18T09:25:00Z</dcterms:modified>
</cp:coreProperties>
</file>